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5B54" w14:textId="77777777" w:rsidR="00EC273F" w:rsidRDefault="00EC273F" w:rsidP="0091455B">
      <w:pPr>
        <w:jc w:val="center"/>
      </w:pPr>
      <w:r>
        <w:t>Dace Dundure- Kluce</w:t>
      </w:r>
    </w:p>
    <w:p w14:paraId="6C5D74A3" w14:textId="6FC938DA" w:rsidR="00EC273F" w:rsidRDefault="00EC273F" w:rsidP="0091455B">
      <w:pPr>
        <w:jc w:val="center"/>
      </w:pPr>
      <w:r>
        <w:t>Dzīves apraksts</w:t>
      </w:r>
    </w:p>
    <w:p w14:paraId="1597075F" w14:textId="77777777" w:rsidR="0091455B" w:rsidRDefault="0091455B" w:rsidP="0091455B">
      <w:pPr>
        <w:jc w:val="center"/>
      </w:pPr>
    </w:p>
    <w:p w14:paraId="24D39409" w14:textId="77777777" w:rsidR="00EC273F" w:rsidRDefault="00EC273F" w:rsidP="00EC273F">
      <w:pPr>
        <w:jc w:val="both"/>
      </w:pPr>
      <w:r w:rsidRPr="0091455B">
        <w:rPr>
          <w:b/>
          <w:bCs/>
        </w:rPr>
        <w:t>Dzimšanas datums</w:t>
      </w:r>
      <w:r>
        <w:t xml:space="preserve"> : 1979.gada 18.jūnijs</w:t>
      </w:r>
    </w:p>
    <w:p w14:paraId="1235011E" w14:textId="77777777" w:rsidR="00EC273F" w:rsidRDefault="00EC273F" w:rsidP="00EC273F">
      <w:pPr>
        <w:jc w:val="both"/>
      </w:pPr>
      <w:r w:rsidRPr="0091455B">
        <w:rPr>
          <w:b/>
          <w:bCs/>
        </w:rPr>
        <w:t>Dzimšanas vieta</w:t>
      </w:r>
      <w:r>
        <w:t xml:space="preserve"> : Rīga, Latvija</w:t>
      </w:r>
    </w:p>
    <w:p w14:paraId="7F4B1D37" w14:textId="77777777" w:rsidR="00081873" w:rsidRDefault="00EC273F" w:rsidP="00EC273F">
      <w:pPr>
        <w:jc w:val="both"/>
      </w:pPr>
      <w:r w:rsidRPr="0091455B">
        <w:rPr>
          <w:b/>
          <w:bCs/>
        </w:rPr>
        <w:t>Dzīves vieta</w:t>
      </w:r>
      <w:r>
        <w:t xml:space="preserve"> :  </w:t>
      </w:r>
    </w:p>
    <w:p w14:paraId="2CBEE96A" w14:textId="21561AB4" w:rsidR="00EC273F" w:rsidRDefault="00EC273F" w:rsidP="00081873">
      <w:pPr>
        <w:pStyle w:val="Sarakstarindkopa"/>
        <w:numPr>
          <w:ilvl w:val="0"/>
          <w:numId w:val="5"/>
        </w:numPr>
        <w:jc w:val="both"/>
      </w:pPr>
      <w:r>
        <w:t>No 1979.gada – 2013.gadam - Latvija</w:t>
      </w:r>
    </w:p>
    <w:p w14:paraId="330D5FC6" w14:textId="790BA92A" w:rsidR="00EC273F" w:rsidRDefault="00EC273F" w:rsidP="00081873">
      <w:pPr>
        <w:pStyle w:val="Sarakstarindkopa"/>
        <w:numPr>
          <w:ilvl w:val="0"/>
          <w:numId w:val="5"/>
        </w:numPr>
        <w:jc w:val="both"/>
      </w:pPr>
      <w:r>
        <w:t>Kopš 2013.gada -  Apvienotā Karaliste</w:t>
      </w:r>
    </w:p>
    <w:p w14:paraId="441FD266" w14:textId="77777777" w:rsidR="00EC273F" w:rsidRDefault="00EC273F" w:rsidP="00EC273F">
      <w:pPr>
        <w:jc w:val="both"/>
      </w:pPr>
      <w:r w:rsidRPr="0091455B">
        <w:rPr>
          <w:b/>
          <w:bCs/>
        </w:rPr>
        <w:t>Izglītība</w:t>
      </w:r>
      <w:r>
        <w:t xml:space="preserve">: </w:t>
      </w:r>
    </w:p>
    <w:p w14:paraId="1ED5010D" w14:textId="75C2901E" w:rsidR="00EC273F" w:rsidRDefault="00EC273F" w:rsidP="00EC273F">
      <w:pPr>
        <w:pStyle w:val="Sarakstarindkopa"/>
        <w:numPr>
          <w:ilvl w:val="0"/>
          <w:numId w:val="4"/>
        </w:numPr>
        <w:jc w:val="both"/>
      </w:pPr>
      <w:r>
        <w:t>Humanitāro zinātņu Bakalaura grāds filosofijā , 2003.</w:t>
      </w:r>
    </w:p>
    <w:p w14:paraId="2296722B" w14:textId="5E423D12" w:rsidR="0091455B" w:rsidRDefault="00EC273F" w:rsidP="0091455B">
      <w:pPr>
        <w:pStyle w:val="Sarakstarindkopa"/>
        <w:numPr>
          <w:ilvl w:val="0"/>
          <w:numId w:val="4"/>
        </w:numPr>
        <w:jc w:val="both"/>
      </w:pPr>
      <w:r>
        <w:t xml:space="preserve">Profesionālais Bakalaura grāds pedagoģijā, 2007. </w:t>
      </w:r>
    </w:p>
    <w:p w14:paraId="6294CD8D" w14:textId="77777777" w:rsidR="0091455B" w:rsidRDefault="00EC273F" w:rsidP="00EC273F">
      <w:pPr>
        <w:jc w:val="both"/>
      </w:pPr>
      <w:r w:rsidRPr="0091455B">
        <w:rPr>
          <w:b/>
          <w:bCs/>
        </w:rPr>
        <w:t>Nodarbošanās</w:t>
      </w:r>
      <w:r>
        <w:t xml:space="preserve"> : </w:t>
      </w:r>
    </w:p>
    <w:p w14:paraId="54D9EC9C" w14:textId="017E3A72" w:rsidR="00EC273F" w:rsidRDefault="00EC273F" w:rsidP="00EC273F">
      <w:pPr>
        <w:jc w:val="both"/>
      </w:pPr>
      <w:r>
        <w:t>Pirms pārcelšanās uz Apvienoti Karalisti strādāju par filosofijas, vēstures un sociālo zinātņu skolotāju Rīga un Siguldas novadā</w:t>
      </w:r>
    </w:p>
    <w:p w14:paraId="6C8B6AFE" w14:textId="45F274F8" w:rsidR="00EC273F" w:rsidRDefault="00EC273F" w:rsidP="00EC273F">
      <w:pPr>
        <w:jc w:val="both"/>
      </w:pPr>
      <w:r>
        <w:t xml:space="preserve">Pēc pārcelšanās uz Apvienoto Karalisti, līdzīgi kā daudzi latvieši, </w:t>
      </w:r>
      <w:r w:rsidR="0091455B">
        <w:t xml:space="preserve">iesākumā </w:t>
      </w:r>
      <w:r>
        <w:t xml:space="preserve">esmu strādājusi dažādās ražotnēs. </w:t>
      </w:r>
    </w:p>
    <w:p w14:paraId="4756F383" w14:textId="60D330E7" w:rsidR="00EC273F" w:rsidRDefault="00EC273F" w:rsidP="00EC273F">
      <w:pPr>
        <w:jc w:val="both"/>
      </w:pPr>
      <w:r>
        <w:t xml:space="preserve">Kopš 2019.gada esmu Barker Ross Group Lesteras nodaļas  administratore.  </w:t>
      </w:r>
    </w:p>
    <w:p w14:paraId="6E36E370" w14:textId="50C1E120" w:rsidR="00814EDD" w:rsidRDefault="00EC273F" w:rsidP="00EC273F">
      <w:pPr>
        <w:jc w:val="both"/>
      </w:pPr>
      <w:r w:rsidRPr="0091455B">
        <w:rPr>
          <w:b/>
          <w:bCs/>
        </w:rPr>
        <w:t xml:space="preserve">Latviešu </w:t>
      </w:r>
      <w:r w:rsidR="0091455B" w:rsidRPr="0091455B">
        <w:rPr>
          <w:b/>
          <w:bCs/>
        </w:rPr>
        <w:t xml:space="preserve">sabiedriskā </w:t>
      </w:r>
      <w:r w:rsidRPr="0091455B">
        <w:rPr>
          <w:b/>
          <w:bCs/>
        </w:rPr>
        <w:t>dzīve</w:t>
      </w:r>
      <w:r>
        <w:t xml:space="preserve"> :</w:t>
      </w:r>
      <w:r w:rsidR="0091455B">
        <w:t xml:space="preserve"> </w:t>
      </w:r>
    </w:p>
    <w:p w14:paraId="79F5B06F" w14:textId="48BFC517" w:rsidR="0091455B" w:rsidRDefault="0091455B" w:rsidP="00EC273F">
      <w:pPr>
        <w:jc w:val="both"/>
      </w:pPr>
      <w:r>
        <w:t xml:space="preserve">2014.gadā kļuvu par DVF Lesteras nodaļas biedru, kad aktīvi iesaistījos Lesteras latviešu </w:t>
      </w:r>
      <w:r w:rsidR="00252C0D">
        <w:t xml:space="preserve">sabiedriskajā dzīvē, organizējot </w:t>
      </w:r>
      <w:r w:rsidR="00081873">
        <w:t>dažādus</w:t>
      </w:r>
      <w:r w:rsidR="00252C0D">
        <w:t xml:space="preserve"> pasākumus. </w:t>
      </w:r>
    </w:p>
    <w:p w14:paraId="2E3476C9" w14:textId="3DCA82A8" w:rsidR="00252C0D" w:rsidRDefault="00252C0D" w:rsidP="00EC273F">
      <w:pPr>
        <w:jc w:val="both"/>
      </w:pPr>
      <w:r>
        <w:t xml:space="preserve">2015.gada aprīlī nodibināju Lesteras Latviešu skolu, kura darbojās līdz pat pandēmijas sākumam 2019.gada martā. </w:t>
      </w:r>
      <w:r w:rsidR="00081873">
        <w:t xml:space="preserve">Ceru, ka skolas darbību atsāksim. </w:t>
      </w:r>
    </w:p>
    <w:p w14:paraId="2D899C80" w14:textId="056E296F" w:rsidR="00252C0D" w:rsidRDefault="00252C0D" w:rsidP="00EC273F">
      <w:pPr>
        <w:jc w:val="both"/>
      </w:pPr>
      <w:r>
        <w:t xml:space="preserve">2015.gadā pievienojos studenšu korporācijas Imeria Anglijas kopai, kurā joprojām aktīvi darbojos. </w:t>
      </w:r>
    </w:p>
    <w:p w14:paraId="6E3839E6" w14:textId="50DD37C4" w:rsidR="00252C0D" w:rsidRDefault="009E4109" w:rsidP="00EC273F">
      <w:pPr>
        <w:jc w:val="both"/>
      </w:pPr>
      <w:r>
        <w:t xml:space="preserve">2016.gadā tiku ievēlēta DVF Revīzijas komisijā un </w:t>
      </w:r>
      <w:r w:rsidR="00081873">
        <w:t xml:space="preserve">2017. gadā tiku ievēlēta par DVF Revīzijas komisijas priekšsēdētāju. </w:t>
      </w:r>
    </w:p>
    <w:p w14:paraId="51B14008" w14:textId="235B7D19" w:rsidR="00081873" w:rsidRDefault="00081873" w:rsidP="00EC273F">
      <w:pPr>
        <w:jc w:val="both"/>
      </w:pPr>
      <w:r>
        <w:t xml:space="preserve">2018.gadā tiku ievēlēta DVF valdē, kur darbojos līdz 2020.gada nogalei. </w:t>
      </w:r>
    </w:p>
    <w:p w14:paraId="2AD9D050" w14:textId="0496752E" w:rsidR="00081873" w:rsidRDefault="00081873" w:rsidP="00EC273F">
      <w:pPr>
        <w:jc w:val="both"/>
      </w:pPr>
      <w:r>
        <w:t>202</w:t>
      </w:r>
      <w:r w:rsidR="007A3530">
        <w:t>1</w:t>
      </w:r>
      <w:r>
        <w:t xml:space="preserve">.gada oktobrī ievēlēta DVCV. </w:t>
      </w:r>
    </w:p>
    <w:p w14:paraId="05FFAABF" w14:textId="77777777" w:rsidR="00240755" w:rsidRDefault="00240755"/>
    <w:sectPr w:rsidR="00240755" w:rsidSect="00EB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936"/>
    <w:multiLevelType w:val="hybridMultilevel"/>
    <w:tmpl w:val="2E90A2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456"/>
    <w:multiLevelType w:val="hybridMultilevel"/>
    <w:tmpl w:val="049082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3344"/>
    <w:multiLevelType w:val="hybridMultilevel"/>
    <w:tmpl w:val="AA449C78"/>
    <w:lvl w:ilvl="0" w:tplc="A1C48D0C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77C0"/>
    <w:multiLevelType w:val="hybridMultilevel"/>
    <w:tmpl w:val="AAF039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212E"/>
    <w:multiLevelType w:val="hybridMultilevel"/>
    <w:tmpl w:val="9ECA1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69"/>
    <w:rsid w:val="00081873"/>
    <w:rsid w:val="00240755"/>
    <w:rsid w:val="00252C0D"/>
    <w:rsid w:val="00456569"/>
    <w:rsid w:val="00630848"/>
    <w:rsid w:val="007A3530"/>
    <w:rsid w:val="00814EDD"/>
    <w:rsid w:val="008F6F5A"/>
    <w:rsid w:val="0091455B"/>
    <w:rsid w:val="009E4109"/>
    <w:rsid w:val="00AC01AF"/>
    <w:rsid w:val="00DD149A"/>
    <w:rsid w:val="00EB3ECB"/>
    <w:rsid w:val="00E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279D"/>
  <w15:chartTrackingRefBased/>
  <w15:docId w15:val="{D5DE60AD-5964-4498-9312-25A80C8C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Dace</cp:lastModifiedBy>
  <cp:revision>6</cp:revision>
  <dcterms:created xsi:type="dcterms:W3CDTF">2022-03-13T16:41:00Z</dcterms:created>
  <dcterms:modified xsi:type="dcterms:W3CDTF">2022-03-19T19:48:00Z</dcterms:modified>
</cp:coreProperties>
</file>